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02CD056B" w14:textId="3DAE0392" w:rsidR="002426A6" w:rsidRDefault="00B025C7" w:rsidP="00543870">
      <w:pPr>
        <w:pStyle w:val="NoSpacing"/>
        <w:jc w:val="center"/>
        <w:rPr>
          <w:i/>
        </w:rPr>
      </w:pPr>
      <w:r>
        <w:rPr>
          <w:i/>
        </w:rPr>
        <w:t xml:space="preserve">August </w:t>
      </w:r>
      <w:r w:rsidR="00DA51B2">
        <w:rPr>
          <w:i/>
        </w:rPr>
        <w:t>26</w:t>
      </w:r>
      <w:r w:rsidR="00366FBC">
        <w:rPr>
          <w:i/>
        </w:rPr>
        <w:t>, 2020</w:t>
      </w:r>
      <w:r w:rsidR="00F40425">
        <w:rPr>
          <w:i/>
        </w:rPr>
        <w:t xml:space="preserve"> 7:00</w:t>
      </w:r>
    </w:p>
    <w:p w14:paraId="7CB0CB71" w14:textId="6832C9CF" w:rsidR="00760A2E" w:rsidRDefault="00D1385B" w:rsidP="004777A2">
      <w:pPr>
        <w:pStyle w:val="NoSpacing"/>
        <w:jc w:val="center"/>
        <w:rPr>
          <w:i/>
        </w:rPr>
      </w:pPr>
      <w:r>
        <w:rPr>
          <w:i/>
        </w:rPr>
        <w:t>Town Hall</w:t>
      </w:r>
    </w:p>
    <w:p w14:paraId="496C365C" w14:textId="24196C61" w:rsidR="00760A2E" w:rsidRDefault="0059635B" w:rsidP="004777A2">
      <w:pPr>
        <w:pStyle w:val="NoSpacing"/>
        <w:jc w:val="center"/>
        <w:rPr>
          <w:i/>
        </w:rPr>
      </w:pPr>
      <w:r>
        <w:rPr>
          <w:i/>
        </w:rPr>
        <w:t xml:space="preserve">Social Distancing and PPE will be required </w:t>
      </w:r>
    </w:p>
    <w:p w14:paraId="7E5F9050" w14:textId="42D81AC7" w:rsidR="00961962" w:rsidRDefault="00961962" w:rsidP="00961962">
      <w:pPr>
        <w:pStyle w:val="NoSpacing"/>
        <w:rPr>
          <w:i/>
        </w:rPr>
      </w:pPr>
      <w:r>
        <w:rPr>
          <w:i/>
        </w:rPr>
        <w:t xml:space="preserve">                                                              Streaming on FB Live- Chester Rec</w:t>
      </w:r>
    </w:p>
    <w:p w14:paraId="66C7E641" w14:textId="77777777" w:rsidR="00A71C14" w:rsidRDefault="00A71C14" w:rsidP="00A71C14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651D736B" w14:textId="5ECB684A" w:rsidR="002A6F4C" w:rsidRDefault="00214935" w:rsidP="00B802C2">
      <w:pPr>
        <w:pStyle w:val="NoSpacing"/>
      </w:pPr>
      <w:r>
        <w:t>-Salute to flag</w:t>
      </w:r>
      <w:r w:rsidR="00760A2E">
        <w:t xml:space="preserve"> </w:t>
      </w:r>
    </w:p>
    <w:p w14:paraId="00BA7D09" w14:textId="35665FA8" w:rsidR="002A6F4C" w:rsidRDefault="002A6F4C" w:rsidP="00B802C2">
      <w:pPr>
        <w:pStyle w:val="NoSpacing"/>
      </w:pPr>
    </w:p>
    <w:p w14:paraId="33708573" w14:textId="36DC2CAB" w:rsidR="00F024E8" w:rsidRDefault="00F024E8" w:rsidP="00B802C2">
      <w:pPr>
        <w:pStyle w:val="NoSpacing"/>
      </w:pPr>
      <w:r>
        <w:t>-Approve minutes of 7/22/2020 meeting</w:t>
      </w:r>
    </w:p>
    <w:p w14:paraId="37AA66C0" w14:textId="1F34AA4B" w:rsidR="00F024E8" w:rsidRDefault="00F024E8" w:rsidP="00B802C2">
      <w:pPr>
        <w:pStyle w:val="NoSpacing"/>
      </w:pPr>
    </w:p>
    <w:p w14:paraId="4275D138" w14:textId="61CABE6E" w:rsidR="00F024E8" w:rsidRDefault="00F024E8" w:rsidP="00B802C2">
      <w:pPr>
        <w:pStyle w:val="NoSpacing"/>
      </w:pPr>
      <w:r>
        <w:t>-Set Budget Meetings</w:t>
      </w:r>
    </w:p>
    <w:p w14:paraId="39F85D4D" w14:textId="08201690" w:rsidR="00F024E8" w:rsidRDefault="00F024E8" w:rsidP="00B802C2">
      <w:pPr>
        <w:pStyle w:val="NoSpacing"/>
      </w:pPr>
    </w:p>
    <w:p w14:paraId="520E3FA5" w14:textId="3D519B8E" w:rsidR="00F024E8" w:rsidRDefault="00F024E8" w:rsidP="00B802C2">
      <w:pPr>
        <w:pStyle w:val="NoSpacing"/>
      </w:pPr>
      <w:r>
        <w:t>-Discuss outdoor chair yoga</w:t>
      </w:r>
    </w:p>
    <w:p w14:paraId="7EC9658F" w14:textId="0F4A0A06" w:rsidR="00F024E8" w:rsidRDefault="00F024E8" w:rsidP="00B802C2">
      <w:pPr>
        <w:pStyle w:val="NoSpacing"/>
      </w:pPr>
    </w:p>
    <w:p w14:paraId="266F5163" w14:textId="629B7DB4" w:rsidR="00F024E8" w:rsidRDefault="00F024E8" w:rsidP="00B802C2">
      <w:pPr>
        <w:pStyle w:val="NoSpacing"/>
      </w:pPr>
      <w:r>
        <w:t>-Food grant/farm market coupons</w:t>
      </w:r>
    </w:p>
    <w:p w14:paraId="023252B6" w14:textId="5F9BCE4E" w:rsidR="00F024E8" w:rsidRDefault="00F024E8" w:rsidP="00B802C2">
      <w:pPr>
        <w:pStyle w:val="NoSpacing"/>
      </w:pPr>
    </w:p>
    <w:p w14:paraId="77467D65" w14:textId="227FBF6A" w:rsidR="00F024E8" w:rsidRDefault="00F024E8" w:rsidP="00B802C2">
      <w:pPr>
        <w:pStyle w:val="NoSpacing"/>
      </w:pPr>
      <w:r>
        <w:t>-Concert Series</w:t>
      </w:r>
    </w:p>
    <w:p w14:paraId="19DEF9BC" w14:textId="1A1F6BEE" w:rsidR="00F024E8" w:rsidRDefault="00F024E8" w:rsidP="00B802C2">
      <w:pPr>
        <w:pStyle w:val="NoSpacing"/>
      </w:pPr>
    </w:p>
    <w:p w14:paraId="427C39A4" w14:textId="5B479ECB" w:rsidR="00F024E8" w:rsidRDefault="00F024E8" w:rsidP="00B802C2">
      <w:pPr>
        <w:pStyle w:val="NoSpacing"/>
      </w:pPr>
      <w:r>
        <w:t>-Finale Concert sponsored by Suburban Propane</w:t>
      </w:r>
    </w:p>
    <w:p w14:paraId="65A3BB8B" w14:textId="555EAF9E" w:rsidR="00F024E8" w:rsidRDefault="00F024E8" w:rsidP="00B802C2">
      <w:pPr>
        <w:pStyle w:val="NoSpacing"/>
      </w:pPr>
    </w:p>
    <w:p w14:paraId="2C841E5C" w14:textId="681DD48C" w:rsidR="00F024E8" w:rsidRDefault="00F024E8" w:rsidP="00B802C2">
      <w:pPr>
        <w:pStyle w:val="NoSpacing"/>
      </w:pPr>
      <w:r>
        <w:t>-Library is open by appointment</w:t>
      </w:r>
    </w:p>
    <w:p w14:paraId="13847138" w14:textId="77777777" w:rsidR="00B025C7" w:rsidRDefault="00B025C7" w:rsidP="00B802C2">
      <w:pPr>
        <w:pStyle w:val="NoSpacing"/>
      </w:pPr>
    </w:p>
    <w:p w14:paraId="5BD09A65" w14:textId="6208A452" w:rsidR="00065586" w:rsidRDefault="00065586" w:rsidP="00065586">
      <w:pPr>
        <w:pStyle w:val="NoSpacing"/>
      </w:pPr>
      <w:r>
        <w:t>-Reports</w:t>
      </w:r>
    </w:p>
    <w:p w14:paraId="0094CE09" w14:textId="45D79F5A" w:rsidR="002A6F4C" w:rsidRDefault="002A6F4C" w:rsidP="00065586">
      <w:pPr>
        <w:pStyle w:val="NoSpacing"/>
      </w:pPr>
    </w:p>
    <w:p w14:paraId="7C09242C" w14:textId="55298D49" w:rsidR="002A6F4C" w:rsidRDefault="002A6F4C" w:rsidP="00065586">
      <w:pPr>
        <w:pStyle w:val="NoSpacing"/>
      </w:pPr>
      <w:r>
        <w:t>-Education Requests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40880D82" w14:textId="45BB7350" w:rsidR="00C37A47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024BD2F0" w14:textId="6A7E51A2" w:rsidR="006B3EC6" w:rsidRDefault="003B5CB0" w:rsidP="00B802C2">
      <w:pPr>
        <w:pStyle w:val="NoSpacing"/>
      </w:pPr>
      <w:r>
        <w:t xml:space="preserve"> </w:t>
      </w:r>
    </w:p>
    <w:p w14:paraId="15456FF5" w14:textId="770A4CD1" w:rsidR="003B5CB0" w:rsidRDefault="003B5CB0" w:rsidP="00B802C2">
      <w:pPr>
        <w:pStyle w:val="NoSpacing"/>
      </w:pPr>
      <w:r>
        <w:t xml:space="preserve">-Executive Session – 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3"/>
  </w:num>
  <w:num w:numId="6">
    <w:abstractNumId w:val="20"/>
  </w:num>
  <w:num w:numId="7">
    <w:abstractNumId w:val="1"/>
  </w:num>
  <w:num w:numId="8">
    <w:abstractNumId w:val="4"/>
  </w:num>
  <w:num w:numId="9">
    <w:abstractNumId w:val="19"/>
  </w:num>
  <w:num w:numId="10">
    <w:abstractNumId w:val="14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C36E3"/>
    <w:rsid w:val="001E00D3"/>
    <w:rsid w:val="001E133E"/>
    <w:rsid w:val="0021092F"/>
    <w:rsid w:val="00214935"/>
    <w:rsid w:val="00225E84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F28DA"/>
    <w:rsid w:val="00402AA2"/>
    <w:rsid w:val="00415798"/>
    <w:rsid w:val="00422CA9"/>
    <w:rsid w:val="00443834"/>
    <w:rsid w:val="00447C78"/>
    <w:rsid w:val="00461467"/>
    <w:rsid w:val="00470BD4"/>
    <w:rsid w:val="0047112C"/>
    <w:rsid w:val="004777A2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4610"/>
    <w:rsid w:val="0078283D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7309A"/>
    <w:rsid w:val="00894459"/>
    <w:rsid w:val="008A3314"/>
    <w:rsid w:val="008B62D6"/>
    <w:rsid w:val="008C11DD"/>
    <w:rsid w:val="008D07C2"/>
    <w:rsid w:val="008D7E95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E760A"/>
    <w:rsid w:val="00A04C5A"/>
    <w:rsid w:val="00A33E88"/>
    <w:rsid w:val="00A40A45"/>
    <w:rsid w:val="00A53172"/>
    <w:rsid w:val="00A61BC8"/>
    <w:rsid w:val="00A71C14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025C7"/>
    <w:rsid w:val="00B156A2"/>
    <w:rsid w:val="00B2579C"/>
    <w:rsid w:val="00B30675"/>
    <w:rsid w:val="00B3380C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C2113"/>
    <w:rsid w:val="00BC32F1"/>
    <w:rsid w:val="00BE1F45"/>
    <w:rsid w:val="00C04BC7"/>
    <w:rsid w:val="00C21952"/>
    <w:rsid w:val="00C30DDC"/>
    <w:rsid w:val="00C33ADD"/>
    <w:rsid w:val="00C37A47"/>
    <w:rsid w:val="00C4100C"/>
    <w:rsid w:val="00C42386"/>
    <w:rsid w:val="00C434DF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60BD"/>
    <w:rsid w:val="00E67F76"/>
    <w:rsid w:val="00E74CF5"/>
    <w:rsid w:val="00EB1391"/>
    <w:rsid w:val="00EC0334"/>
    <w:rsid w:val="00EC21E0"/>
    <w:rsid w:val="00EC43A5"/>
    <w:rsid w:val="00F01622"/>
    <w:rsid w:val="00F024E8"/>
    <w:rsid w:val="00F0415A"/>
    <w:rsid w:val="00F108D7"/>
    <w:rsid w:val="00F17E32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Valentine</dc:creator>
  <cp:lastModifiedBy>Tanya McPhee</cp:lastModifiedBy>
  <cp:revision>2</cp:revision>
  <cp:lastPrinted>2020-07-21T16:46:00Z</cp:lastPrinted>
  <dcterms:created xsi:type="dcterms:W3CDTF">2020-08-26T14:58:00Z</dcterms:created>
  <dcterms:modified xsi:type="dcterms:W3CDTF">2020-08-26T14:58:00Z</dcterms:modified>
</cp:coreProperties>
</file>